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28"/>
        <w:jc w:val="left"/>
        <w:rPr>
          <w:rFonts w:hint="eastAsia" w:ascii="黑体" w:hAnsi="黑体" w:eastAsia="黑体" w:cs="黑体"/>
          <w:bCs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-6"/>
          <w:sz w:val="32"/>
          <w:szCs w:val="32"/>
        </w:rPr>
        <w:t>附件3</w:t>
      </w:r>
      <w:r>
        <w:rPr>
          <w:rFonts w:hint="eastAsia" w:ascii="黑体" w:hAnsi="黑体" w:eastAsia="黑体" w:cs="黑体"/>
          <w:bCs/>
          <w:color w:val="000000"/>
          <w:spacing w:val="-6"/>
          <w:sz w:val="32"/>
          <w:szCs w:val="32"/>
          <w:lang w:val="en-US" w:eastAsia="zh-CN"/>
        </w:rPr>
        <w:t>:</w:t>
      </w:r>
      <w:bookmarkStart w:id="0" w:name="_GoBack"/>
      <w:bookmarkEnd w:id="0"/>
    </w:p>
    <w:p>
      <w:pPr>
        <w:shd w:val="clear" w:color="auto" w:fill="auto"/>
        <w:tabs>
          <w:tab w:val="left" w:pos="954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证 明 人 承 诺 书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367"/>
        <w:gridCol w:w="944"/>
        <w:gridCol w:w="833"/>
        <w:gridCol w:w="196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与申请人关系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原工作单位</w:t>
            </w:r>
          </w:p>
        </w:tc>
        <w:tc>
          <w:tcPr>
            <w:tcW w:w="31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与申请人关系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628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628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628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628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诺</w:t>
            </w:r>
          </w:p>
        </w:tc>
        <w:tc>
          <w:tcPr>
            <w:tcW w:w="7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firstLine="560" w:firstLineChars="2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本人愿为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u w:val="single" w:color="auto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同志的从事乡村医生身份及从事乡村医生工作年限认定做证。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u w:val="single" w:color="auto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同志从事乡村医生身份属实，工作年限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u w:val="single" w:color="auto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年，情况均真实可靠，无虚假行为，并对所提供的物证及证词等承担一切责任。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629" w:firstLine="1608" w:firstLineChars="600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证人签名（按手印）：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629"/>
              <w:jc w:val="righ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628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628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明</w:t>
            </w:r>
          </w:p>
        </w:tc>
        <w:tc>
          <w:tcPr>
            <w:tcW w:w="780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629" w:firstLine="536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凡参加做证人员均应对本人所提供的各种证件、证明材料和证言的真实性做出承诺，否则不予认定。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629" w:firstLine="536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必须由证人亲自签名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  <w:lang w:eastAsia="zh-CN"/>
              </w:rPr>
              <w:t>并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按手印，不得代签。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629" w:firstLine="536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如在认定中发现有弄虚作假行为，取消证人资格，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  <w:lang w:eastAsia="zh-CN"/>
              </w:rPr>
              <w:t>证明材料作废，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并按照有关规定追究责任。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629" w:firstLine="536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6"/>
                <w:sz w:val="28"/>
                <w:szCs w:val="28"/>
              </w:rPr>
              <w:t>此承诺书随申报材料一同上报。</w:t>
            </w:r>
          </w:p>
        </w:tc>
      </w:tr>
    </w:tbl>
    <w:p>
      <w:pPr>
        <w:tabs>
          <w:tab w:val="left" w:pos="7560"/>
          <w:tab w:val="left" w:pos="7740"/>
          <w:tab w:val="left" w:pos="8100"/>
        </w:tabs>
        <w:spacing w:line="900" w:lineRule="exact"/>
        <w:ind w:firstLine="4556" w:firstLineChars="1700"/>
        <w:rPr>
          <w:rFonts w:hint="eastAsia" w:eastAsia="宋体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337820</wp:posOffset>
                </wp:positionV>
                <wp:extent cx="2596515" cy="2189480"/>
                <wp:effectExtent l="4445" t="4445" r="8890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218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6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5pt;margin-top:26.6pt;height:172.4pt;width:204.45pt;z-index:251659264;mso-width-relative:page;mso-height-relative:page;" coordsize="21600,21600" o:gfxdata="UEsDBAoAAAAAAIdO4kAAAAAAAAAAAAAAAAAEAAAAZHJzL1BLAwQUAAAACACHTuJAMZegoNkAAAAJ&#10;AQAADwAAAGRycy9kb3ducmV2LnhtbE2PMU/DMBSEdyT+g/WQWFBrp0nbNMTpgASCDQqC1Y1fkwj7&#10;OdhuWv49ZoLxdKe77+rt2Ro2oQ+DIwnZXABDap0eqJPw9no/K4GFqEgr4wglfGOAbXN5UatKuxO9&#10;4LSLHUslFColoY9xrDgPbY9WhbkbkZJ3cN6qmKTvuPbqlMqt4QshVtyqgdJCr0a867H93B2thLJ4&#10;nD7CU/783q4OZhNv1tPDl5fy+ioTt8AinuNfGH7xEzo0iWnvjqQDMxJm62VKSljmC2DJL0RWANtL&#10;yDelAN7U/P+D5gdQSwMEFAAAAAgAh07iQDZYSSkNAgAANwQAAA4AAABkcnMvZTJvRG9jLnhtbK1T&#10;S67TMBSdI7EHy3OaNKJPbdT0SVDKBAHSgwW4tpNY8k++bpNuAHbAiAlz1tV1cO329X1g0AEZONf2&#10;8fE9514vb0ejyV4GUM42dDopKZGWO6Fs19CvXzav5pRAZFYw7axs6EECvV29fLEcfC0r1zstZCBI&#10;YqEefEP7GH1dFMB7aRhMnJcWN1sXDIs4DV0hAhuQ3eiiKsubYnBB+OC4BMDV9WmTnhnDNYSubRWX&#10;a8d3Rtp4Yg1Ss4iSoFce6Cpn27aSx09tCzIS3VBUGvOIl2C8TWOxWrK6C8z3ip9TYNek8EyTYcri&#10;pReqNYuM7IL6i8ooHhy4Nk64M8VJSHYEVUzLZ97c9czLrAWtBn8xHf4fLf+4/xyIEg2tKLHMYMGP&#10;P74ff/4+/vpGqmTP4KFG1J1HXBzfuBGb5n4dcDGpHttg0h/1ENxHcw8Xc+UYCcfFara4mU1nlHDc&#10;q6bzxet5tr94OO4DxPfSGZKChgasXjaV7T9AxFQQeg9Jt4HTSmyU1nkSuu1bHcieYaU3+UtZ4pEn&#10;MG3J0NDFrEqJMGzfFtsGQ+PRArBdvu/JCXhMXObvX8QpsTWD/pRAZkgwVhsVZchRL5l4ZwWJB482&#10;W3xdNCVjpKBES3yMKcrIyJS+BonqtEWRqUanWqQojtsRaVK4deKAddv5oLoeLc2Vy3Dsp+zOufdT&#10;wz6eZ9KH977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GXoKDZAAAACQEAAA8AAAAAAAAAAQAg&#10;AAAAIgAAAGRycy9kb3ducmV2LnhtbFBLAQIUABQAAAAIAIdO4kA2WEkpDQIAADcEAAAOAAAAAAAA&#10;AAEAIAAAACgBAABkcnMvZTJvRG9jLnhtbFBLBQYAAAAABgAGAFkBAACn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复印件</w:t>
                      </w:r>
                      <w:r>
                        <w:rPr>
                          <w:rFonts w:hint="eastAsia" w:ascii="仿宋" w:hAnsi="仿宋" w:eastAsia="仿宋" w:cs="仿宋"/>
                          <w:spacing w:val="-6"/>
                          <w:sz w:val="28"/>
                          <w:szCs w:val="28"/>
                        </w:rPr>
                        <w:t>粘贴处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327025</wp:posOffset>
                </wp:positionV>
                <wp:extent cx="2756535" cy="2171700"/>
                <wp:effectExtent l="4445" t="5080" r="2032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53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复印件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6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9pt;margin-top:25.75pt;height:171pt;width:217.05pt;z-index:251660288;mso-width-relative:page;mso-height-relative:page;" coordsize="21600,21600" o:gfxdata="UEsDBAoAAAAAAIdO4kAAAAAAAAAAAAAAAAAEAAAAZHJzL1BLAwQUAAAACACHTuJAMJuTxNoAAAAK&#10;AQAADwAAAGRycy9kb3ducmV2LnhtbE2PMU/DMBSEdyT+g/WQWBB10jRtEvLSAQkEWylVWd3YTSLs&#10;52C7afn3mAnG053uvqvXF6PZpJwfLCGkswSYotbKgTqE3fvTfQHMB0FSaEsK4Vt5WDfXV7WopD3T&#10;m5q2oWOxhHwlEPoQxopz3/bKCD+zo6LoHa0zIkTpOi6dOMdyo/k8SZbciIHiQi9G9dir9nN7MgjF&#10;4mX68K/ZZt8uj7oMd6vp+csh3t6kyQOwoC7hLwy/+BEdmsh0sCeSnmmERbGK6AEhT3NgMVDO0xLY&#10;ASErsxx4U/P/F5ofUEsDBBQAAAAIAIdO4kCXt3CIDAIAADcEAAAOAAAAZHJzL2Uyb0RvYy54bWyt&#10;U0uu0zAUnSOxB8tzmrSorxA1fRKUMkGA9GABru0klvyTr9ukG4AdMGLCnHV1He/aKX3fQQdk4Fzb&#10;x8f3nHu9vB6MJnsZQDlb0+mkpERa7oSybU2/f9u8ekMJRGYF087Kmh4k0OvVyxfL3ldy5jqnhQwE&#10;SSxUva9pF6OvigJ4Jw2DifPS4mbjgmERp6EtRGA9shtdzMryquhdED44LgFwdT1u0hNjuITQNY3i&#10;cu34zkgbR9YgNYsoCTrlga5ytk0jefzSNCAj0TVFpTGPeAnG2zQWqyWr2sB8p/gpBXZJCo80GaYs&#10;XnqmWrPIyC6oJ1RG8eDANXHCnSlGIdkRVDEtH3lz0zEvsxa0GvzZdPh/tPzz/msgSmAnUGKZwYIf&#10;f/08/v57/PODTJM9vYcKUTcecXF454YEPa0DLibVQxNM+qMegvto7uFsrhwi4bg4W8yv5q/nlHDc&#10;m00X00WZ7S/ujvsA8aN0hqSgpgGrl01l+08Q8UqE/oOk28BpJTZK6zwJ7fa9DmTPsNKb/KUs8cgD&#10;mLakr+nb+SwlwrB9G2wbDI1HC8C2+b4HJ+A+cZm/54hTYmsG3ZhAZkgwVhkVZchRJ5n4YAWJB482&#10;W3xdNCVjpKBES3yMKcrIyJS+BInqtEWRqUZjLVIUh+2ANCncOnHAuu18UG2HlubKZTj2U3bn1Pup&#10;Ye/PM+nde1/d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Cbk8TaAAAACgEAAA8AAAAAAAAAAQAg&#10;AAAAIgAAAGRycy9kb3ducmV2LnhtbFBLAQIUABQAAAAIAIdO4kCXt3CIDAIAADcEAAAOAAAAAAAA&#10;AAEAIAAAACkBAABkcnMvZTJvRG9jLnhtbFBLBQYAAAAABgAGAFkBAACn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复印件</w:t>
                      </w:r>
                      <w:r>
                        <w:rPr>
                          <w:rFonts w:hint="eastAsia" w:ascii="仿宋" w:hAnsi="仿宋" w:eastAsia="仿宋" w:cs="仿宋"/>
                          <w:spacing w:val="-6"/>
                          <w:sz w:val="28"/>
                          <w:szCs w:val="28"/>
                        </w:rPr>
                        <w:t>粘贴处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560"/>
          <w:tab w:val="left" w:pos="7740"/>
          <w:tab w:val="left" w:pos="8100"/>
        </w:tabs>
        <w:spacing w:line="900" w:lineRule="exact"/>
        <w:ind w:firstLine="5440" w:firstLineChars="1700"/>
        <w:rPr>
          <w:rFonts w:hint="eastAsia" w:eastAsia="宋体"/>
        </w:rPr>
      </w:pPr>
    </w:p>
    <w:p>
      <w:pPr>
        <w:tabs>
          <w:tab w:val="left" w:pos="7560"/>
          <w:tab w:val="left" w:pos="7740"/>
          <w:tab w:val="left" w:pos="8100"/>
        </w:tabs>
        <w:spacing w:line="900" w:lineRule="exact"/>
        <w:ind w:firstLine="5440" w:firstLineChars="1700"/>
        <w:rPr>
          <w:rFonts w:hint="eastAsia" w:eastAsia="宋体"/>
        </w:rPr>
      </w:pPr>
    </w:p>
    <w:p>
      <w:pPr>
        <w:tabs>
          <w:tab w:val="left" w:pos="7560"/>
          <w:tab w:val="left" w:pos="7740"/>
          <w:tab w:val="left" w:pos="8100"/>
        </w:tabs>
        <w:spacing w:line="900" w:lineRule="exact"/>
        <w:ind w:firstLine="5440" w:firstLineChars="1700"/>
        <w:rPr>
          <w:rFonts w:hint="eastAsia" w:eastAsia="宋体"/>
        </w:rPr>
      </w:pPr>
    </w:p>
    <w:p>
      <w:pPr>
        <w:tabs>
          <w:tab w:val="left" w:pos="7560"/>
          <w:tab w:val="left" w:pos="7740"/>
          <w:tab w:val="left" w:pos="8100"/>
        </w:tabs>
        <w:spacing w:line="900" w:lineRule="exact"/>
        <w:ind w:firstLine="5440" w:firstLineChars="1700"/>
        <w:rPr>
          <w:rFonts w:hint="eastAsia" w:eastAsia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outlineLvl w:val="9"/>
        <w:rPr>
          <w:rFonts w:hint="default" w:ascii="Times New Roman" w:hAnsi="Times New Roman" w:eastAsia="仿宋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/>
        </w:rPr>
        <w:t>备注</w:t>
      </w:r>
      <w:r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000000"/>
          <w:sz w:val="30"/>
          <w:szCs w:val="30"/>
          <w:lang w:val="en-US" w:eastAsia="zh-CN"/>
        </w:rPr>
        <w:t>此表一式两份，县、乡工作领导小组各一份。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OTAyMDI0NGZkMDBhMGNjNGI4ZWYxZmVkZTBkNzkifQ=="/>
  </w:docVars>
  <w:rsids>
    <w:rsidRoot w:val="64D0491D"/>
    <w:rsid w:val="5CE46DB3"/>
    <w:rsid w:val="5FCD7FD2"/>
    <w:rsid w:val="64D0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224</Characters>
  <Lines>0</Lines>
  <Paragraphs>0</Paragraphs>
  <TotalTime>0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2023-10-11T06:03:00Z</dcterms:created>
  <dc:creator>于甲冬</dc:creator>
  <cp:lastModifiedBy>于甲冬</cp:lastModifiedBy>
  <dcterms:modified xsi:type="dcterms:W3CDTF">2023-10-11T06:07:22Z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2785A265EEA7494086717179F4CADF98_13</vt:lpwstr>
  </property>
</Properties>
</file>